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9F3ED"/>
  <w:body>
    <w:p w14:paraId="41FB46B5" w14:textId="3C1559BB" w:rsidR="009F0C75" w:rsidRDefault="00237F4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29CBF8" wp14:editId="15DF4C89">
                <wp:simplePos x="0" y="0"/>
                <wp:positionH relativeFrom="column">
                  <wp:posOffset>5558763</wp:posOffset>
                </wp:positionH>
                <wp:positionV relativeFrom="paragraph">
                  <wp:posOffset>-234621</wp:posOffset>
                </wp:positionV>
                <wp:extent cx="539430" cy="276293"/>
                <wp:effectExtent l="0" t="0" r="0" b="9525"/>
                <wp:wrapNone/>
                <wp:docPr id="1276909074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30" cy="276293"/>
                        </a:xfrm>
                        <a:prstGeom prst="rect">
                          <a:avLst/>
                        </a:prstGeom>
                        <a:solidFill>
                          <a:srgbClr val="F9F3E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71EAE" w14:textId="5FC0AB2C" w:rsidR="00237F4F" w:rsidRDefault="00237F4F" w:rsidP="00237F4F">
                            <w:r>
                              <w:t>1</w:t>
                            </w:r>
                            <w:r>
                              <w:t xml:space="preserve">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9CBF8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437.7pt;margin-top:-18.45pt;width:42.45pt;height:21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" fillcolor="#f9f3ed" stroked="f" strokeweight=".5pt">
                <v:textbox>
                  <w:txbxContent>
                    <w:p w14:paraId="37971EAE" w14:textId="5FC0AB2C" w:rsidR="00237F4F" w:rsidRDefault="00237F4F" w:rsidP="00237F4F">
                      <w:r>
                        <w:t>1</w:t>
                      </w:r>
                      <w:r>
                        <w:t xml:space="preserve"> (2)</w:t>
                      </w:r>
                    </w:p>
                  </w:txbxContent>
                </v:textbox>
              </v:shape>
            </w:pict>
          </mc:Fallback>
        </mc:AlternateContent>
      </w:r>
      <w:r w:rsidR="004A2F1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83377D" wp14:editId="7372BE60">
                <wp:simplePos x="0" y="0"/>
                <wp:positionH relativeFrom="margin">
                  <wp:posOffset>2393392</wp:posOffset>
                </wp:positionH>
                <wp:positionV relativeFrom="paragraph">
                  <wp:posOffset>-227330</wp:posOffset>
                </wp:positionV>
                <wp:extent cx="1920875" cy="420370"/>
                <wp:effectExtent l="0" t="0" r="3175" b="0"/>
                <wp:wrapNone/>
                <wp:docPr id="83670608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420370"/>
                        </a:xfrm>
                        <a:prstGeom prst="rect">
                          <a:avLst/>
                        </a:prstGeom>
                        <a:solidFill>
                          <a:srgbClr val="F9F3E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E8DA1" w14:textId="77777777" w:rsidR="004A2F11" w:rsidRDefault="004A2F11" w:rsidP="004A2F11">
                            <w:r>
                              <w:t>MUUTTAJAN MUISTILISTA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377D" id="Tekstiruutu 4" o:spid="_x0000_s1027" type="#_x0000_t202" style="position:absolute;margin-left:188.45pt;margin-top:-17.9pt;width:151.25pt;height:33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" fillcolor="#f9f3ed" stroked="f" strokeweight=".5pt">
                <v:textbox>
                  <w:txbxContent>
                    <w:p w14:paraId="161E8DA1" w14:textId="77777777" w:rsidR="004A2F11" w:rsidRDefault="004A2F11" w:rsidP="004A2F11">
                      <w:r>
                        <w:t>MUUTTAJAN MUISTILISTA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F11">
        <w:rPr>
          <w:noProof/>
        </w:rPr>
        <w:drawing>
          <wp:anchor distT="0" distB="0" distL="114300" distR="114300" simplePos="0" relativeHeight="251660288" behindDoc="0" locked="0" layoutInCell="1" allowOverlap="1" wp14:anchorId="6F8EE6CE" wp14:editId="39FCB5DF">
            <wp:simplePos x="0" y="0"/>
            <wp:positionH relativeFrom="margin">
              <wp:posOffset>-18949</wp:posOffset>
            </wp:positionH>
            <wp:positionV relativeFrom="paragraph">
              <wp:posOffset>-203022</wp:posOffset>
            </wp:positionV>
            <wp:extent cx="1901190" cy="618490"/>
            <wp:effectExtent l="0" t="0" r="3810" b="0"/>
            <wp:wrapNone/>
            <wp:docPr id="793113710" name="Kuva 1" descr="Pakumuutt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umuutt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50CDC" w14:textId="36E29181" w:rsidR="009F0C75" w:rsidRDefault="009F0C75"/>
    <w:p w14:paraId="153AF16D" w14:textId="15AA29E1" w:rsidR="009F0C75" w:rsidRDefault="009F0C75"/>
    <w:p w14:paraId="0CC36DC7" w14:textId="77777777" w:rsidR="009E68A5" w:rsidRDefault="009E68A5"/>
    <w:p w14:paraId="7DB4DEAA" w14:textId="20661D64" w:rsidR="0048246F" w:rsidRDefault="005B0A4E">
      <w:r w:rsidRPr="000D764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480480" wp14:editId="3A4DD8FF">
                <wp:simplePos x="0" y="0"/>
                <wp:positionH relativeFrom="column">
                  <wp:posOffset>1393546</wp:posOffset>
                </wp:positionH>
                <wp:positionV relativeFrom="paragraph">
                  <wp:posOffset>300857</wp:posOffset>
                </wp:positionV>
                <wp:extent cx="4558844" cy="6579"/>
                <wp:effectExtent l="0" t="0" r="32385" b="31750"/>
                <wp:wrapNone/>
                <wp:docPr id="2118403885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8844" cy="657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39D7F" id="Suora yhdysviiva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23.7pt" to="468.7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" strokecolor="red" strokeweight="1.5pt">
                <v:stroke joinstyle="miter"/>
              </v:line>
            </w:pict>
          </mc:Fallback>
        </mc:AlternateContent>
      </w:r>
      <w:r w:rsidR="000B4C30">
        <w:br/>
      </w:r>
      <w:r w:rsidR="009F0C75">
        <w:t>ENNEN MUUTTOA</w:t>
      </w:r>
    </w:p>
    <w:p w14:paraId="6663002D" w14:textId="31048DC2" w:rsidR="0048246F" w:rsidRDefault="009F0C75" w:rsidP="0048246F">
      <w:pPr>
        <w:pStyle w:val="Luettelokappale"/>
        <w:numPr>
          <w:ilvl w:val="0"/>
          <w:numId w:val="1"/>
        </w:numPr>
      </w:pPr>
      <w:r w:rsidRPr="006C28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D1F2D" wp14:editId="00CE6FD6">
                <wp:simplePos x="0" y="0"/>
                <wp:positionH relativeFrom="column">
                  <wp:posOffset>5827039</wp:posOffset>
                </wp:positionH>
                <wp:positionV relativeFrom="paragraph">
                  <wp:posOffset>179655</wp:posOffset>
                </wp:positionV>
                <wp:extent cx="171039" cy="190774"/>
                <wp:effectExtent l="0" t="0" r="19685" b="19050"/>
                <wp:wrapNone/>
                <wp:docPr id="916574663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907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1A3D7" id="Suorakulmio 2" o:spid="_x0000_s1026" style="position:absolute;margin-left:458.8pt;margin-top:14.15pt;width:13.4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" filled="f" strokecolor="#030e13 [484]" strokeweight="1pt"/>
            </w:pict>
          </mc:Fallback>
        </mc:AlternateContent>
      </w:r>
      <w:r w:rsidR="0048246F" w:rsidRPr="006C289F">
        <w:rPr>
          <w:b/>
          <w:bCs/>
        </w:rPr>
        <w:t>Ilmoita muutosta</w:t>
      </w:r>
      <w:r w:rsidR="0048246F">
        <w:br/>
        <w:t>Tee muuttoilmoitus Postiin ja maistraattiin</w:t>
      </w:r>
      <w:r>
        <w:t>…………………………………………</w:t>
      </w:r>
      <w:r w:rsidR="006C289F">
        <w:t>…….</w:t>
      </w:r>
    </w:p>
    <w:p w14:paraId="2E14E6CB" w14:textId="358D92D8" w:rsidR="0048246F" w:rsidRDefault="009F0C75" w:rsidP="0048246F">
      <w:pPr>
        <w:pStyle w:val="Luettelokappa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72A1F" wp14:editId="3B6A8036">
                <wp:simplePos x="0" y="0"/>
                <wp:positionH relativeFrom="column">
                  <wp:posOffset>5827851</wp:posOffset>
                </wp:positionH>
                <wp:positionV relativeFrom="paragraph">
                  <wp:posOffset>140513</wp:posOffset>
                </wp:positionV>
                <wp:extent cx="171039" cy="190774"/>
                <wp:effectExtent l="0" t="0" r="19685" b="19050"/>
                <wp:wrapNone/>
                <wp:docPr id="1324658333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907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B0AEA" id="Suorakulmio 2" o:spid="_x0000_s1026" style="position:absolute;margin-left:458.9pt;margin-top:11.05pt;width:13.4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" filled="f" strokecolor="#042433" strokeweight="1pt"/>
            </w:pict>
          </mc:Fallback>
        </mc:AlternateContent>
      </w:r>
      <w:r w:rsidR="0048246F">
        <w:t xml:space="preserve">Ilmoita muutosta myös työnantajalle, kouluun, pankille, vakuutusyhtiöihin </w:t>
      </w:r>
      <w:r>
        <w:br/>
      </w:r>
      <w:r w:rsidR="0048246F">
        <w:t>ja muihin tärkeisiin tahoihin</w:t>
      </w:r>
      <w:r>
        <w:t>……………………………………………………………</w:t>
      </w:r>
      <w:proofErr w:type="gramStart"/>
      <w:r w:rsidR="006C289F">
        <w:t>…….</w:t>
      </w:r>
      <w:proofErr w:type="gramEnd"/>
      <w:r w:rsidR="006C289F">
        <w:t>.</w:t>
      </w:r>
      <w:r>
        <w:br/>
      </w:r>
    </w:p>
    <w:p w14:paraId="32DF3D94" w14:textId="50E31DEB" w:rsidR="0048246F" w:rsidRPr="006C289F" w:rsidRDefault="006C289F" w:rsidP="0048246F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784CE" wp14:editId="2FDECA13">
                <wp:simplePos x="0" y="0"/>
                <wp:positionH relativeFrom="column">
                  <wp:posOffset>5820866</wp:posOffset>
                </wp:positionH>
                <wp:positionV relativeFrom="paragraph">
                  <wp:posOffset>185876</wp:posOffset>
                </wp:positionV>
                <wp:extent cx="171039" cy="190774"/>
                <wp:effectExtent l="0" t="0" r="19685" b="19050"/>
                <wp:wrapNone/>
                <wp:docPr id="2118102208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907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B1154" id="Suorakulmio 2" o:spid="_x0000_s1026" style="position:absolute;margin-left:458.35pt;margin-top:14.65pt;width:13.4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" filled="f" strokecolor="#042433" strokeweight="1pt"/>
            </w:pict>
          </mc:Fallback>
        </mc:AlternateContent>
      </w:r>
      <w:r w:rsidR="0048246F" w:rsidRPr="006C289F">
        <w:rPr>
          <w:b/>
          <w:bCs/>
        </w:rPr>
        <w:t>Sähkö- ja nettipalvelut</w:t>
      </w:r>
      <w:r w:rsidR="009F0C75" w:rsidRPr="006C289F">
        <w:rPr>
          <w:b/>
          <w:bCs/>
          <w:noProof/>
        </w:rPr>
        <w:t xml:space="preserve"> </w:t>
      </w:r>
    </w:p>
    <w:p w14:paraId="68BCFA65" w14:textId="3B4054D3" w:rsidR="0048246F" w:rsidRDefault="0048246F" w:rsidP="0048246F">
      <w:pPr>
        <w:pStyle w:val="Luettelokappale"/>
      </w:pPr>
      <w:r>
        <w:t>Siirrä tai lopeta nykyinen sähkösopimus ja tee uusi tulevaan asuntoon</w:t>
      </w:r>
      <w:r w:rsidR="006C289F">
        <w:t>…</w:t>
      </w:r>
      <w:proofErr w:type="gramStart"/>
      <w:r w:rsidR="006C289F">
        <w:t>…….</w:t>
      </w:r>
      <w:proofErr w:type="gramEnd"/>
      <w:r w:rsidR="006C289F">
        <w:t>.</w:t>
      </w:r>
    </w:p>
    <w:p w14:paraId="6286EAB0" w14:textId="6BB9200B" w:rsidR="0048246F" w:rsidRDefault="006C289F" w:rsidP="0048246F">
      <w:pPr>
        <w:pStyle w:val="Luettelokappa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E50FFE" wp14:editId="3AE87C97">
                <wp:simplePos x="0" y="0"/>
                <wp:positionH relativeFrom="column">
                  <wp:posOffset>5821900</wp:posOffset>
                </wp:positionH>
                <wp:positionV relativeFrom="paragraph">
                  <wp:posOffset>5943</wp:posOffset>
                </wp:positionV>
                <wp:extent cx="171039" cy="190774"/>
                <wp:effectExtent l="0" t="0" r="19685" b="19050"/>
                <wp:wrapNone/>
                <wp:docPr id="930604433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907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93A88" id="Suorakulmio 2" o:spid="_x0000_s1026" style="position:absolute;margin-left:458.4pt;margin-top:.45pt;width:13.4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" filled="f" strokecolor="#042433" strokeweight="1pt"/>
            </w:pict>
          </mc:Fallback>
        </mc:AlternateContent>
      </w:r>
      <w:r w:rsidR="0048246F">
        <w:t>Siirrä internet-liittymä tai tilaa uusi, jos tarpeen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  <w:r>
        <w:br/>
      </w:r>
    </w:p>
    <w:p w14:paraId="241C9CDE" w14:textId="217D1F98" w:rsidR="0048246F" w:rsidRPr="006C289F" w:rsidRDefault="005B0A4E" w:rsidP="0048246F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FA8CC6" wp14:editId="2D2A1BF8">
                <wp:simplePos x="0" y="0"/>
                <wp:positionH relativeFrom="column">
                  <wp:posOffset>5814873</wp:posOffset>
                </wp:positionH>
                <wp:positionV relativeFrom="paragraph">
                  <wp:posOffset>144423</wp:posOffset>
                </wp:positionV>
                <wp:extent cx="171039" cy="190774"/>
                <wp:effectExtent l="0" t="0" r="19685" b="19050"/>
                <wp:wrapNone/>
                <wp:docPr id="1180254275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907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C7A47" id="Suorakulmio 2" o:spid="_x0000_s1026" style="position:absolute;margin-left:457.85pt;margin-top:11.35pt;width:13.4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" filled="f" strokecolor="#042433" strokeweight="1pt"/>
            </w:pict>
          </mc:Fallback>
        </mc:AlternateContent>
      </w:r>
      <w:r w:rsidR="0048246F" w:rsidRPr="006C289F">
        <w:rPr>
          <w:b/>
          <w:bCs/>
        </w:rPr>
        <w:t>Vakuutukset</w:t>
      </w:r>
    </w:p>
    <w:p w14:paraId="2EE2A57C" w14:textId="0FC9F1FC" w:rsidR="0048246F" w:rsidRDefault="0048246F" w:rsidP="0048246F">
      <w:pPr>
        <w:pStyle w:val="Luettelokappale"/>
      </w:pPr>
      <w:r>
        <w:t>Päivitä kotivakuutuksesi uuden asunnon mukaiseksi</w:t>
      </w:r>
      <w:r w:rsidR="006C289F">
        <w:t>…………………………………</w:t>
      </w:r>
      <w:r w:rsidR="006C289F">
        <w:br/>
      </w:r>
    </w:p>
    <w:p w14:paraId="3C13EE80" w14:textId="76C25180" w:rsidR="0048246F" w:rsidRPr="006C289F" w:rsidRDefault="007F19A9" w:rsidP="006C289F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0AA311" wp14:editId="134841C7">
                <wp:simplePos x="0" y="0"/>
                <wp:positionH relativeFrom="column">
                  <wp:posOffset>5808743</wp:posOffset>
                </wp:positionH>
                <wp:positionV relativeFrom="paragraph">
                  <wp:posOffset>116589</wp:posOffset>
                </wp:positionV>
                <wp:extent cx="171039" cy="190774"/>
                <wp:effectExtent l="0" t="0" r="19685" b="19050"/>
                <wp:wrapNone/>
                <wp:docPr id="1779877096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907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C8490" id="Suorakulmio 2" o:spid="_x0000_s1026" style="position:absolute;margin-left:457.4pt;margin-top:9.2pt;width:13.4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" filled="f" strokecolor="#042433" strokeweight="1pt"/>
            </w:pict>
          </mc:Fallback>
        </mc:AlternateContent>
      </w:r>
      <w:r w:rsidR="0048246F" w:rsidRPr="006C289F">
        <w:rPr>
          <w:b/>
          <w:bCs/>
        </w:rPr>
        <w:t>Pakkaa hyvissä ajoin</w:t>
      </w:r>
      <w:r w:rsidR="006C289F">
        <w:rPr>
          <w:b/>
          <w:bCs/>
        </w:rPr>
        <w:br/>
      </w:r>
      <w:r w:rsidR="0048246F">
        <w:t>Hanki muuttolaatikoita, pakkausteippiä ja kuplamuovia</w:t>
      </w:r>
      <w:r w:rsidR="006C289F">
        <w:t>………………………</w:t>
      </w:r>
      <w:proofErr w:type="gramStart"/>
      <w:r w:rsidR="006C289F">
        <w:t>…….</w:t>
      </w:r>
      <w:proofErr w:type="gramEnd"/>
      <w:r w:rsidR="0048246F">
        <w:br/>
        <w:t>Aloita pakkaaminen vähitellen, esim. harvemmin käytetyistä tavaroista.</w:t>
      </w:r>
      <w:r w:rsidR="006C289F">
        <w:br/>
      </w:r>
      <w:r w:rsidR="0048246F">
        <w:t>Lajittele samalla tarpeettomat tavarat ja vie kierrätykseen tai myy.</w:t>
      </w:r>
      <w:r w:rsidR="006C289F">
        <w:br/>
      </w:r>
    </w:p>
    <w:p w14:paraId="1F5389AB" w14:textId="3AA1AAFF" w:rsidR="0048246F" w:rsidRPr="006C289F" w:rsidRDefault="0048246F" w:rsidP="0048246F">
      <w:pPr>
        <w:pStyle w:val="Luettelokappale"/>
        <w:numPr>
          <w:ilvl w:val="0"/>
          <w:numId w:val="1"/>
        </w:numPr>
        <w:rPr>
          <w:b/>
          <w:bCs/>
        </w:rPr>
      </w:pPr>
      <w:r w:rsidRPr="006C289F">
        <w:rPr>
          <w:b/>
          <w:bCs/>
        </w:rPr>
        <w:t xml:space="preserve">Muuttoapu </w:t>
      </w:r>
      <w:proofErr w:type="spellStart"/>
      <w:proofErr w:type="gramStart"/>
      <w:r w:rsidRPr="006C289F">
        <w:rPr>
          <w:b/>
          <w:bCs/>
        </w:rPr>
        <w:t>pakumuutto.comista</w:t>
      </w:r>
      <w:proofErr w:type="spellEnd"/>
      <w:proofErr w:type="gramEnd"/>
    </w:p>
    <w:p w14:paraId="5673E694" w14:textId="6C679DE8" w:rsidR="0048246F" w:rsidRDefault="006D48B8" w:rsidP="0048246F">
      <w:pPr>
        <w:pStyle w:val="Luettelokappa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95A52E" wp14:editId="183901F0">
                <wp:simplePos x="0" y="0"/>
                <wp:positionH relativeFrom="column">
                  <wp:posOffset>5782475</wp:posOffset>
                </wp:positionH>
                <wp:positionV relativeFrom="paragraph">
                  <wp:posOffset>142902</wp:posOffset>
                </wp:positionV>
                <wp:extent cx="171039" cy="190774"/>
                <wp:effectExtent l="0" t="0" r="19685" b="19050"/>
                <wp:wrapNone/>
                <wp:docPr id="1529170579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907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8603A" id="Suorakulmio 2" o:spid="_x0000_s1026" style="position:absolute;margin-left:455.3pt;margin-top:11.25pt;width:13.4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" filled="f" strokecolor="#042433" strokeweight="1pt"/>
            </w:pict>
          </mc:Fallback>
        </mc:AlternateContent>
      </w:r>
      <w:r w:rsidR="0048246F">
        <w:t xml:space="preserve">Varaa meiltä muuttokuljetus avaimet käteen -periaatteella, vuokraa meiltä </w:t>
      </w:r>
      <w:r w:rsidR="006C289F">
        <w:br/>
      </w:r>
      <w:r w:rsidR="0048246F">
        <w:t>muuttoauto tai pelkät muuttolaatikot</w:t>
      </w:r>
      <w:r w:rsidR="006C289F">
        <w:t>………………………………………………………</w:t>
      </w:r>
    </w:p>
    <w:p w14:paraId="583200C4" w14:textId="1085568D" w:rsidR="0048246F" w:rsidRDefault="0048246F" w:rsidP="0048246F">
      <w:pPr>
        <w:pStyle w:val="Luettelokappale"/>
      </w:pPr>
      <w:r>
        <w:t xml:space="preserve">Pyydä muuttoapua ystävältä, jos et käytä </w:t>
      </w:r>
      <w:proofErr w:type="spellStart"/>
      <w:proofErr w:type="gramStart"/>
      <w:r>
        <w:t>pakumuutto.comin</w:t>
      </w:r>
      <w:proofErr w:type="spellEnd"/>
      <w:proofErr w:type="gramEnd"/>
      <w:r>
        <w:t xml:space="preserve"> muuttopalvelua.</w:t>
      </w:r>
      <w:r w:rsidR="006C289F">
        <w:br/>
      </w:r>
    </w:p>
    <w:p w14:paraId="0E5CD5F3" w14:textId="038E7F3A" w:rsidR="0048246F" w:rsidRPr="006C289F" w:rsidRDefault="00BA6DEC" w:rsidP="0048246F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8AEA6" wp14:editId="510DACD9">
                <wp:simplePos x="0" y="0"/>
                <wp:positionH relativeFrom="column">
                  <wp:posOffset>5729801</wp:posOffset>
                </wp:positionH>
                <wp:positionV relativeFrom="paragraph">
                  <wp:posOffset>142902</wp:posOffset>
                </wp:positionV>
                <wp:extent cx="171039" cy="190774"/>
                <wp:effectExtent l="0" t="0" r="19685" b="19050"/>
                <wp:wrapNone/>
                <wp:docPr id="1881173313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907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ED6A1" id="Suorakulmio 2" o:spid="_x0000_s1026" style="position:absolute;margin-left:451.15pt;margin-top:11.25pt;width:13.4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" filled="f" strokecolor="#042433" strokeweight="1pt"/>
            </w:pict>
          </mc:Fallback>
        </mc:AlternateContent>
      </w:r>
      <w:r w:rsidR="0048246F" w:rsidRPr="006C289F">
        <w:rPr>
          <w:b/>
          <w:bCs/>
        </w:rPr>
        <w:t>Pura sopimukset</w:t>
      </w:r>
    </w:p>
    <w:p w14:paraId="4E8C5B11" w14:textId="09612E2B" w:rsidR="0048246F" w:rsidRDefault="0048246F" w:rsidP="0048246F">
      <w:pPr>
        <w:pStyle w:val="Luettelokappale"/>
      </w:pPr>
      <w:r>
        <w:t>Irtisano tai siirrä vuokrasopimus ja varmista takuuvuokran palautus</w:t>
      </w:r>
      <w:r w:rsidR="006C289F">
        <w:t>………………</w:t>
      </w:r>
    </w:p>
    <w:p w14:paraId="1D556062" w14:textId="3875093F" w:rsidR="0048246F" w:rsidRDefault="0025722E" w:rsidP="0048246F">
      <w:pPr>
        <w:pStyle w:val="Luettelokappa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6F2C01" wp14:editId="65374DBB">
                <wp:simplePos x="0" y="0"/>
                <wp:positionH relativeFrom="column">
                  <wp:posOffset>5736380</wp:posOffset>
                </wp:positionH>
                <wp:positionV relativeFrom="paragraph">
                  <wp:posOffset>12522</wp:posOffset>
                </wp:positionV>
                <wp:extent cx="171039" cy="190774"/>
                <wp:effectExtent l="0" t="0" r="19685" b="19050"/>
                <wp:wrapNone/>
                <wp:docPr id="2136328537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907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89E9F" id="Suorakulmio 2" o:spid="_x0000_s1026" style="position:absolute;margin-left:451.7pt;margin-top:1pt;width:13.4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" filled="f" strokecolor="#042433" strokeweight="1pt"/>
            </w:pict>
          </mc:Fallback>
        </mc:AlternateContent>
      </w:r>
      <w:r w:rsidR="0048246F">
        <w:t>Irtisano mahdolliset siivouspalvelut, autopaikka- ja saunasopimukset</w:t>
      </w:r>
      <w:r w:rsidR="006C289F">
        <w:t>……</w:t>
      </w:r>
      <w:proofErr w:type="gramStart"/>
      <w:r w:rsidR="006C289F">
        <w:t>…….</w:t>
      </w:r>
      <w:proofErr w:type="gramEnd"/>
      <w:r w:rsidR="006C289F">
        <w:t>.</w:t>
      </w:r>
    </w:p>
    <w:p w14:paraId="23DA9DA6" w14:textId="7CF08682" w:rsidR="0048246F" w:rsidRDefault="00F71722" w:rsidP="0048246F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CB084B" wp14:editId="76E498E1">
                <wp:simplePos x="0" y="0"/>
                <wp:positionH relativeFrom="column">
                  <wp:posOffset>5742771</wp:posOffset>
                </wp:positionH>
                <wp:positionV relativeFrom="paragraph">
                  <wp:posOffset>272022</wp:posOffset>
                </wp:positionV>
                <wp:extent cx="171039" cy="190774"/>
                <wp:effectExtent l="0" t="0" r="19685" b="19050"/>
                <wp:wrapNone/>
                <wp:docPr id="380864083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907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8D15D" id="Suorakulmio 2" o:spid="_x0000_s1026" style="position:absolute;margin-left:452.2pt;margin-top:21.4pt;width:13.4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" filled="f" strokecolor="#042433" strokeweight="1pt"/>
            </w:pict>
          </mc:Fallback>
        </mc:AlternateContent>
      </w:r>
      <w:r w:rsidR="00FB476C" w:rsidRPr="000D764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10621" wp14:editId="54F18987">
                <wp:simplePos x="0" y="0"/>
                <wp:positionH relativeFrom="column">
                  <wp:posOffset>1328841</wp:posOffset>
                </wp:positionH>
                <wp:positionV relativeFrom="paragraph">
                  <wp:posOffset>98676</wp:posOffset>
                </wp:positionV>
                <wp:extent cx="4558844" cy="6579"/>
                <wp:effectExtent l="0" t="0" r="32385" b="31750"/>
                <wp:wrapNone/>
                <wp:docPr id="217788572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8844" cy="6579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62C75" id="Suora yhdysviiva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65pt,7.75pt" to="463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" strokecolor="red" strokeweight="1.5pt">
                <v:stroke joinstyle="miter"/>
              </v:line>
            </w:pict>
          </mc:Fallback>
        </mc:AlternateContent>
      </w:r>
      <w:r w:rsidR="0048246F">
        <w:t>MUUTTOPÄIVÄ</w:t>
      </w:r>
      <w:r w:rsidR="009F0C75">
        <w:t>NÄ</w:t>
      </w:r>
    </w:p>
    <w:p w14:paraId="6ABF25EE" w14:textId="39268E25" w:rsidR="0048246F" w:rsidRDefault="0048246F" w:rsidP="0048246F">
      <w:pPr>
        <w:pStyle w:val="Luettelokappale"/>
        <w:numPr>
          <w:ilvl w:val="0"/>
          <w:numId w:val="2"/>
        </w:numPr>
      </w:pPr>
      <w:r w:rsidRPr="00AF0D36">
        <w:rPr>
          <w:b/>
          <w:bCs/>
        </w:rPr>
        <w:t>Pakkaa viimeiset tavarat</w:t>
      </w:r>
      <w:r w:rsidR="00AF0D36">
        <w:t xml:space="preserve"> …………………………………………………………………</w:t>
      </w:r>
      <w:proofErr w:type="gramStart"/>
      <w:r w:rsidR="00AF0D36">
        <w:t>…….</w:t>
      </w:r>
      <w:proofErr w:type="gramEnd"/>
      <w:r w:rsidR="00AF0D36">
        <w:t>.</w:t>
      </w:r>
      <w:r>
        <w:br/>
        <w:t xml:space="preserve">Pakkaa välttämättömät tavarat (vaatteet, hygieniatuotteet, tärkeät paperit) </w:t>
      </w:r>
      <w:r w:rsidR="00E044D5">
        <w:br/>
      </w:r>
      <w:r>
        <w:t>erilliseen kassiin, jotta ne ovat helposti saatavilla.</w:t>
      </w:r>
    </w:p>
    <w:p w14:paraId="6F318A70" w14:textId="2E32D4AD" w:rsidR="0048246F" w:rsidRPr="00AF0D36" w:rsidRDefault="00F71722" w:rsidP="0048246F">
      <w:pPr>
        <w:pStyle w:val="Luettelokappale"/>
        <w:numPr>
          <w:ilvl w:val="0"/>
          <w:numId w:val="2"/>
        </w:num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C2D76F" wp14:editId="71C37199">
                <wp:simplePos x="0" y="0"/>
                <wp:positionH relativeFrom="column">
                  <wp:posOffset>5696585</wp:posOffset>
                </wp:positionH>
                <wp:positionV relativeFrom="paragraph">
                  <wp:posOffset>138073</wp:posOffset>
                </wp:positionV>
                <wp:extent cx="171039" cy="190774"/>
                <wp:effectExtent l="0" t="0" r="19685" b="19050"/>
                <wp:wrapNone/>
                <wp:docPr id="1349998648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907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72AAC" id="Suorakulmio 2" o:spid="_x0000_s1026" style="position:absolute;margin-left:448.55pt;margin-top:10.85pt;width:13.4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" filled="f" strokecolor="#042433" strokeweight="1pt"/>
            </w:pict>
          </mc:Fallback>
        </mc:AlternateContent>
      </w:r>
      <w:r w:rsidR="0048246F" w:rsidRPr="00AF0D36">
        <w:rPr>
          <w:b/>
          <w:bCs/>
        </w:rPr>
        <w:t>Tarkista vanha asunto</w:t>
      </w:r>
    </w:p>
    <w:p w14:paraId="655F5926" w14:textId="59F9911B" w:rsidR="0048246F" w:rsidRDefault="00F71722" w:rsidP="0048246F">
      <w:pPr>
        <w:pStyle w:val="Luettelokappa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52353E" wp14:editId="0AE426D4">
                <wp:simplePos x="0" y="0"/>
                <wp:positionH relativeFrom="column">
                  <wp:posOffset>5703488</wp:posOffset>
                </wp:positionH>
                <wp:positionV relativeFrom="paragraph">
                  <wp:posOffset>150668</wp:posOffset>
                </wp:positionV>
                <wp:extent cx="171039" cy="190774"/>
                <wp:effectExtent l="0" t="0" r="19685" b="19050"/>
                <wp:wrapNone/>
                <wp:docPr id="445928189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907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C4F5A" id="Suorakulmio 2" o:spid="_x0000_s1026" style="position:absolute;margin-left:449.1pt;margin-top:11.85pt;width:13.4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" filled="f" strokecolor="#042433" strokeweight="1pt"/>
            </w:pict>
          </mc:Fallback>
        </mc:AlternateContent>
      </w:r>
      <w:r w:rsidR="0048246F">
        <w:t xml:space="preserve">Tee loppusiivous tai tilaa siivouspalvelu </w:t>
      </w:r>
      <w:proofErr w:type="spellStart"/>
      <w:proofErr w:type="gramStart"/>
      <w:r w:rsidR="0048246F">
        <w:t>pakumuutto.comilta</w:t>
      </w:r>
      <w:proofErr w:type="spellEnd"/>
      <w:proofErr w:type="gramEnd"/>
      <w:r w:rsidR="00AF0D36">
        <w:t>………………………..</w:t>
      </w:r>
    </w:p>
    <w:p w14:paraId="27C9554D" w14:textId="31D176FD" w:rsidR="0048246F" w:rsidRDefault="00F71722" w:rsidP="0048246F">
      <w:pPr>
        <w:pStyle w:val="Luettelokappa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429FF7" wp14:editId="4ECFEF10">
                <wp:simplePos x="0" y="0"/>
                <wp:positionH relativeFrom="column">
                  <wp:posOffset>5696910</wp:posOffset>
                </wp:positionH>
                <wp:positionV relativeFrom="paragraph">
                  <wp:posOffset>169216</wp:posOffset>
                </wp:positionV>
                <wp:extent cx="171039" cy="190774"/>
                <wp:effectExtent l="0" t="0" r="19685" b="19050"/>
                <wp:wrapNone/>
                <wp:docPr id="1555249344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907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D1BCC" id="Suorakulmio 2" o:spid="_x0000_s1026" style="position:absolute;margin-left:448.6pt;margin-top:13.3pt;width:13.4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" filled="f" strokecolor="#042433" strokeweight="1pt"/>
            </w:pict>
          </mc:Fallback>
        </mc:AlternateContent>
      </w:r>
      <w:r w:rsidR="0048246F">
        <w:t xml:space="preserve">Ota mittarilukemat ylös (sähkö, vesi, </w:t>
      </w:r>
      <w:proofErr w:type="gramStart"/>
      <w:r w:rsidR="0048246F">
        <w:t>lämpö)</w:t>
      </w:r>
      <w:r w:rsidR="00AF0D36">
        <w:t>…</w:t>
      </w:r>
      <w:proofErr w:type="gramEnd"/>
      <w:r w:rsidR="00AF0D36">
        <w:t>……………………………………………</w:t>
      </w:r>
    </w:p>
    <w:p w14:paraId="5C5685C5" w14:textId="5BEA5B16" w:rsidR="0048246F" w:rsidRDefault="00710786" w:rsidP="0048246F">
      <w:pPr>
        <w:pStyle w:val="Luettelokappa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46FC92" wp14:editId="5F4C2917">
                <wp:simplePos x="0" y="0"/>
                <wp:positionH relativeFrom="column">
                  <wp:posOffset>5702757</wp:posOffset>
                </wp:positionH>
                <wp:positionV relativeFrom="paragraph">
                  <wp:posOffset>201318</wp:posOffset>
                </wp:positionV>
                <wp:extent cx="170815" cy="190500"/>
                <wp:effectExtent l="0" t="0" r="19685" b="19050"/>
                <wp:wrapNone/>
                <wp:docPr id="2025663231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64D90" id="Suorakulmio 2" o:spid="_x0000_s1026" style="position:absolute;margin-left:449.05pt;margin-top:15.85pt;width:13.4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" filled="f" strokecolor="#042433" strokeweight="1pt"/>
            </w:pict>
          </mc:Fallback>
        </mc:AlternateContent>
      </w:r>
      <w:r w:rsidR="0048246F">
        <w:t>Varmista, että kaikki valot ja kodinkoneet ovat pois päältä</w:t>
      </w:r>
      <w:r w:rsidR="00AF0D36">
        <w:t>……………………………</w:t>
      </w:r>
    </w:p>
    <w:p w14:paraId="5CA4F1C0" w14:textId="6106C617" w:rsidR="0048246F" w:rsidRDefault="0048246F" w:rsidP="0048246F">
      <w:pPr>
        <w:pStyle w:val="Luettelokappale"/>
      </w:pPr>
      <w:r>
        <w:t xml:space="preserve">Jätä avaimet </w:t>
      </w:r>
      <w:r w:rsidR="009F0C75">
        <w:t>sopimuksen mukaan, esim. vuokranantajalle</w:t>
      </w:r>
      <w:r w:rsidR="00AF0D36">
        <w:t>……………………</w:t>
      </w:r>
      <w:proofErr w:type="gramStart"/>
      <w:r w:rsidR="00AF0D36">
        <w:t>…….</w:t>
      </w:r>
      <w:proofErr w:type="gramEnd"/>
      <w:r w:rsidR="00AF0D36">
        <w:t>.</w:t>
      </w:r>
    </w:p>
    <w:p w14:paraId="020431D4" w14:textId="58E914F5" w:rsidR="00FB476C" w:rsidRDefault="00F82BF1" w:rsidP="0048246F">
      <w:pPr>
        <w:pStyle w:val="Luettelokappal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EFA969" wp14:editId="333C5C61">
                <wp:simplePos x="0" y="0"/>
                <wp:positionH relativeFrom="column">
                  <wp:posOffset>5629275</wp:posOffset>
                </wp:positionH>
                <wp:positionV relativeFrom="paragraph">
                  <wp:posOffset>-187014</wp:posOffset>
                </wp:positionV>
                <wp:extent cx="539430" cy="276293"/>
                <wp:effectExtent l="0" t="0" r="0" b="9525"/>
                <wp:wrapNone/>
                <wp:docPr id="2084201827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30" cy="276293"/>
                        </a:xfrm>
                        <a:prstGeom prst="rect">
                          <a:avLst/>
                        </a:prstGeom>
                        <a:solidFill>
                          <a:srgbClr val="F9F3E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6AE0A9" w14:textId="4FC0F589" w:rsidR="00C227FC" w:rsidRDefault="00C227FC">
                            <w:r>
                              <w:t>2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FA969" id="_x0000_s1028" type="#_x0000_t202" style="position:absolute;left:0;text-align:left;margin-left:443.25pt;margin-top:-14.75pt;width:42.45pt;height:21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" fillcolor="#f9f3ed" stroked="f" strokeweight=".5pt">
                <v:textbox>
                  <w:txbxContent>
                    <w:p w14:paraId="4A6AE0A9" w14:textId="4FC0F589" w:rsidR="00C227FC" w:rsidRDefault="00C227FC">
                      <w:r>
                        <w:t>2 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69D497" wp14:editId="7385A716">
                <wp:simplePos x="0" y="0"/>
                <wp:positionH relativeFrom="column">
                  <wp:posOffset>2576602</wp:posOffset>
                </wp:positionH>
                <wp:positionV relativeFrom="paragraph">
                  <wp:posOffset>-220034</wp:posOffset>
                </wp:positionV>
                <wp:extent cx="1920898" cy="289450"/>
                <wp:effectExtent l="0" t="0" r="3175" b="0"/>
                <wp:wrapNone/>
                <wp:docPr id="702587960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98" cy="289450"/>
                        </a:xfrm>
                        <a:prstGeom prst="rect">
                          <a:avLst/>
                        </a:prstGeom>
                        <a:solidFill>
                          <a:srgbClr val="F9F3E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C86A62" w14:textId="0A4D9B94" w:rsidR="00C227FC" w:rsidRDefault="00C227FC">
                            <w:r>
                              <w:t>MUUTTAJAN MUISTILISTA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9D497" id="_x0000_s1029" type="#_x0000_t202" style="position:absolute;left:0;text-align:left;margin-left:202.9pt;margin-top:-17.35pt;width:151.2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" fillcolor="#f9f3ed" stroked="f" strokeweight=".5pt">
                <v:textbox>
                  <w:txbxContent>
                    <w:p w14:paraId="65C86A62" w14:textId="0A4D9B94" w:rsidR="00C227FC" w:rsidRDefault="00C227FC">
                      <w:r>
                        <w:t>MUUTTAJAN MUISTILISTA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4A722ED" wp14:editId="35AC2C13">
            <wp:simplePos x="0" y="0"/>
            <wp:positionH relativeFrom="margin">
              <wp:align>left</wp:align>
            </wp:positionH>
            <wp:positionV relativeFrom="paragraph">
              <wp:posOffset>-214826</wp:posOffset>
            </wp:positionV>
            <wp:extent cx="1901190" cy="618490"/>
            <wp:effectExtent l="0" t="0" r="3810" b="0"/>
            <wp:wrapNone/>
            <wp:docPr id="644353333" name="Kuva 1" descr="Pakumuutt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umuutt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59DD9" w14:textId="46DE4AD1" w:rsidR="00B56B2D" w:rsidRDefault="00B56B2D" w:rsidP="009F0C75"/>
    <w:p w14:paraId="3ECF7742" w14:textId="0AD1F924" w:rsidR="00B56B2D" w:rsidRDefault="00B56B2D" w:rsidP="009F0C75"/>
    <w:p w14:paraId="5E146C0D" w14:textId="77777777" w:rsidR="00C227FC" w:rsidRDefault="00C227FC" w:rsidP="009F0C75"/>
    <w:p w14:paraId="2BAE3E86" w14:textId="77777777" w:rsidR="00C227FC" w:rsidRDefault="00C227FC" w:rsidP="009F0C75"/>
    <w:p w14:paraId="7300B106" w14:textId="2AE56E91" w:rsidR="009F0C75" w:rsidRDefault="00FB476C" w:rsidP="009F0C75">
      <w:r w:rsidRPr="000D764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16A613" wp14:editId="7702C5E5">
                <wp:simplePos x="0" y="0"/>
                <wp:positionH relativeFrom="column">
                  <wp:posOffset>1486183</wp:posOffset>
                </wp:positionH>
                <wp:positionV relativeFrom="paragraph">
                  <wp:posOffset>104930</wp:posOffset>
                </wp:positionV>
                <wp:extent cx="4558844" cy="6579"/>
                <wp:effectExtent l="0" t="0" r="32385" b="31750"/>
                <wp:wrapNone/>
                <wp:docPr id="39211125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8844" cy="657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A311B" id="Suora yhdysviiva 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8.25pt" to="475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" strokecolor="red" strokeweight="1.5pt">
                <v:stroke joinstyle="miter"/>
              </v:line>
            </w:pict>
          </mc:Fallback>
        </mc:AlternateContent>
      </w:r>
      <w:r w:rsidR="009F0C75">
        <w:t>UUDESSA KODISSA</w:t>
      </w:r>
      <w:r>
        <w:t xml:space="preserve"> </w:t>
      </w:r>
    </w:p>
    <w:p w14:paraId="71999434" w14:textId="6EE2ACDE" w:rsidR="009F0C75" w:rsidRDefault="00451B8A" w:rsidP="009F0C75">
      <w:pPr>
        <w:pStyle w:val="Luettelokappale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F6FB5B" wp14:editId="73526523">
                <wp:simplePos x="0" y="0"/>
                <wp:positionH relativeFrom="column">
                  <wp:posOffset>5781826</wp:posOffset>
                </wp:positionH>
                <wp:positionV relativeFrom="paragraph">
                  <wp:posOffset>371041</wp:posOffset>
                </wp:positionV>
                <wp:extent cx="170815" cy="190500"/>
                <wp:effectExtent l="0" t="0" r="19685" b="19050"/>
                <wp:wrapNone/>
                <wp:docPr id="1229463310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0DFB1" id="Suorakulmio 2" o:spid="_x0000_s1026" style="position:absolute;margin-left:455.25pt;margin-top:29.2pt;width:13.4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" filled="f" strokecolor="#042433" strokeweight="1pt"/>
            </w:pict>
          </mc:Fallback>
        </mc:AlternateContent>
      </w:r>
      <w:r w:rsidR="009F0C75" w:rsidRPr="00187D3D">
        <w:rPr>
          <w:b/>
          <w:bCs/>
        </w:rPr>
        <w:t>Tarkista asunto</w:t>
      </w:r>
      <w:r w:rsidR="009F0C75">
        <w:br/>
        <w:t xml:space="preserve">Varmista, että kaikki toimii (vesi, sähkö, lämmitys) ja ilmoita mahdollisista </w:t>
      </w:r>
      <w:r w:rsidR="00187D3D">
        <w:br/>
      </w:r>
      <w:r w:rsidR="009F0C75">
        <w:t>vioista vuokranantajalle tai isännöitsijälle</w:t>
      </w:r>
      <w:r w:rsidR="00187D3D">
        <w:t xml:space="preserve"> ………………………………………………….</w:t>
      </w:r>
    </w:p>
    <w:p w14:paraId="39AB6A3C" w14:textId="46360923" w:rsidR="009F0C75" w:rsidRPr="00187D3D" w:rsidRDefault="009F0C75" w:rsidP="009F0C75">
      <w:pPr>
        <w:pStyle w:val="Luettelokappale"/>
        <w:numPr>
          <w:ilvl w:val="0"/>
          <w:numId w:val="3"/>
        </w:numPr>
        <w:rPr>
          <w:b/>
          <w:bCs/>
        </w:rPr>
      </w:pPr>
      <w:r w:rsidRPr="00187D3D">
        <w:rPr>
          <w:b/>
          <w:bCs/>
        </w:rPr>
        <w:t>Järjestele tärkeät tavarat</w:t>
      </w:r>
    </w:p>
    <w:p w14:paraId="7628394A" w14:textId="1F489B7C" w:rsidR="009F0C75" w:rsidRDefault="00451B8A" w:rsidP="009F0C75">
      <w:pPr>
        <w:pStyle w:val="Luettelokappa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ADA43F" wp14:editId="1470261A">
                <wp:simplePos x="0" y="0"/>
                <wp:positionH relativeFrom="column">
                  <wp:posOffset>5769204</wp:posOffset>
                </wp:positionH>
                <wp:positionV relativeFrom="paragraph">
                  <wp:posOffset>137389</wp:posOffset>
                </wp:positionV>
                <wp:extent cx="170815" cy="190500"/>
                <wp:effectExtent l="0" t="0" r="19685" b="19050"/>
                <wp:wrapNone/>
                <wp:docPr id="2098391141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93DC8" id="Suorakulmio 2" o:spid="_x0000_s1026" style="position:absolute;margin-left:454.25pt;margin-top:10.8pt;width:13.4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" filled="f" strokecolor="#042433" strokeweight="1pt"/>
            </w:pict>
          </mc:Fallback>
        </mc:AlternateContent>
      </w:r>
      <w:r w:rsidR="009F0C75">
        <w:t xml:space="preserve">Avaa ja asettele välttämättömät tavarat ensimmäisenä, </w:t>
      </w:r>
      <w:r w:rsidR="00187D3D">
        <w:br/>
      </w:r>
      <w:r w:rsidR="009F0C75">
        <w:t>esim. sänky ja hygieniatarvikkeet</w:t>
      </w:r>
      <w:r w:rsidR="00187D3D">
        <w:t xml:space="preserve"> ja vasta sitten </w:t>
      </w:r>
      <w:r w:rsidR="001D05AB">
        <w:t>loput …</w:t>
      </w:r>
      <w:r w:rsidR="00187D3D">
        <w:t>……………………………….</w:t>
      </w:r>
    </w:p>
    <w:p w14:paraId="0DC2457C" w14:textId="77A7E029" w:rsidR="009F0C75" w:rsidRDefault="00451B8A" w:rsidP="009F0C75">
      <w:pPr>
        <w:pStyle w:val="Luettelokappale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49F85F" wp14:editId="20556224">
                <wp:simplePos x="0" y="0"/>
                <wp:positionH relativeFrom="column">
                  <wp:posOffset>5775851</wp:posOffset>
                </wp:positionH>
                <wp:positionV relativeFrom="paragraph">
                  <wp:posOffset>348492</wp:posOffset>
                </wp:positionV>
                <wp:extent cx="170815" cy="190500"/>
                <wp:effectExtent l="0" t="0" r="19685" b="19050"/>
                <wp:wrapNone/>
                <wp:docPr id="1176807186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4DBB9" id="Suorakulmio 2" o:spid="_x0000_s1026" style="position:absolute;margin-left:454.8pt;margin-top:27.45pt;width:13.45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" filled="f" strokecolor="#042433" strokeweight="1pt"/>
            </w:pict>
          </mc:Fallback>
        </mc:AlternateContent>
      </w:r>
      <w:r w:rsidR="009F0C75" w:rsidRPr="00187D3D">
        <w:rPr>
          <w:b/>
          <w:bCs/>
        </w:rPr>
        <w:t>Tutustu alueeseen</w:t>
      </w:r>
      <w:r w:rsidR="009F0C75">
        <w:br/>
        <w:t xml:space="preserve">Käy läpi uuden asuinalueesi palvelut, kuten lähikaupat, apteekki </w:t>
      </w:r>
      <w:r w:rsidR="00187D3D">
        <w:br/>
      </w:r>
      <w:r w:rsidR="009F0C75">
        <w:t xml:space="preserve">ja julkisen liikenteen </w:t>
      </w:r>
      <w:r w:rsidR="00151ACE">
        <w:t>yhteydet …</w:t>
      </w:r>
      <w:r w:rsidR="00187D3D">
        <w:t>……………………………………………………………….</w:t>
      </w:r>
    </w:p>
    <w:p w14:paraId="04800731" w14:textId="692D78B2" w:rsidR="009F0C75" w:rsidRDefault="00451B8A" w:rsidP="009F0C75">
      <w:pPr>
        <w:pStyle w:val="Luettelokappale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791876" wp14:editId="33CBAC9D">
                <wp:simplePos x="0" y="0"/>
                <wp:positionH relativeFrom="column">
                  <wp:posOffset>5769272</wp:posOffset>
                </wp:positionH>
                <wp:positionV relativeFrom="paragraph">
                  <wp:posOffset>358802</wp:posOffset>
                </wp:positionV>
                <wp:extent cx="170815" cy="190500"/>
                <wp:effectExtent l="0" t="0" r="19685" b="19050"/>
                <wp:wrapNone/>
                <wp:docPr id="613008479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A146A" id="Suorakulmio 2" o:spid="_x0000_s1026" style="position:absolute;margin-left:454.25pt;margin-top:28.25pt;width:13.4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" filled="f" strokecolor="#042433" strokeweight="1pt"/>
            </w:pict>
          </mc:Fallback>
        </mc:AlternateContent>
      </w:r>
      <w:r w:rsidR="009F0C75" w:rsidRPr="00187D3D">
        <w:rPr>
          <w:b/>
          <w:bCs/>
        </w:rPr>
        <w:t>Hoida paperityöt</w:t>
      </w:r>
      <w:r w:rsidR="009F0C75">
        <w:br/>
        <w:t xml:space="preserve">Päivitä tarvittaessa osoitetiedot uudelleen niille tahoille, joille </w:t>
      </w:r>
      <w:r w:rsidR="00187D3D">
        <w:br/>
      </w:r>
      <w:r w:rsidR="009F0C75">
        <w:t>muuttoilmoitus ei mennyt automaattisesti</w:t>
      </w:r>
      <w:r w:rsidR="00187D3D">
        <w:t>…………………………………………</w:t>
      </w:r>
      <w:proofErr w:type="gramStart"/>
      <w:r w:rsidR="00187D3D">
        <w:t>…….</w:t>
      </w:r>
      <w:proofErr w:type="gramEnd"/>
      <w:r w:rsidR="00187D3D">
        <w:t>.</w:t>
      </w:r>
    </w:p>
    <w:p w14:paraId="3126A224" w14:textId="220B45E4" w:rsidR="009F0C75" w:rsidRPr="002068F5" w:rsidRDefault="009F0C75" w:rsidP="009F0C75">
      <w:pPr>
        <w:rPr>
          <w:b/>
          <w:bCs/>
        </w:rPr>
      </w:pPr>
      <w:r>
        <w:t xml:space="preserve"> </w:t>
      </w:r>
      <w:r w:rsidR="00187D3D">
        <w:t xml:space="preserve">  </w:t>
      </w:r>
      <w:r w:rsidR="00187D3D">
        <w:tab/>
      </w:r>
      <w:r w:rsidRPr="002068F5">
        <w:rPr>
          <w:b/>
          <w:bCs/>
        </w:rPr>
        <w:t>Sujuvaa muuttoa ja onnea uuteen kotiin!</w:t>
      </w:r>
      <w:r w:rsidR="00451B8A" w:rsidRPr="00451B8A">
        <w:rPr>
          <w:noProof/>
        </w:rPr>
        <w:t xml:space="preserve"> </w:t>
      </w:r>
    </w:p>
    <w:p w14:paraId="40542930" w14:textId="44C5D40A" w:rsidR="009F0C75" w:rsidRPr="002068F5" w:rsidRDefault="009F0C75" w:rsidP="009F0C75">
      <w:pPr>
        <w:rPr>
          <w:i/>
          <w:iCs/>
        </w:rPr>
      </w:pPr>
      <w:r>
        <w:t xml:space="preserve"> </w:t>
      </w:r>
      <w:r>
        <w:tab/>
      </w:r>
      <w:r w:rsidRPr="002068F5">
        <w:rPr>
          <w:i/>
          <w:iCs/>
        </w:rPr>
        <w:t>Toivovat</w:t>
      </w:r>
      <w:r w:rsidR="002068F5" w:rsidRPr="002068F5">
        <w:rPr>
          <w:i/>
          <w:iCs/>
        </w:rPr>
        <w:t>,</w:t>
      </w:r>
    </w:p>
    <w:p w14:paraId="7C8E1F5D" w14:textId="434AE68E" w:rsidR="009F0C75" w:rsidRPr="00187D3D" w:rsidRDefault="009F0C75" w:rsidP="009F0C75">
      <w:pPr>
        <w:ind w:firstLine="1304"/>
        <w:rPr>
          <w:rFonts w:ascii="Bradley Hand ITC" w:hAnsi="Bradley Hand ITC"/>
          <w:b/>
          <w:bCs/>
          <w:i/>
          <w:iCs/>
          <w:sz w:val="28"/>
          <w:szCs w:val="28"/>
        </w:rPr>
      </w:pPr>
      <w:r w:rsidRPr="00187D3D">
        <w:rPr>
          <w:rFonts w:ascii="Bradley Hand ITC" w:hAnsi="Bradley Hand ITC"/>
          <w:b/>
          <w:bCs/>
          <w:i/>
          <w:iCs/>
          <w:sz w:val="28"/>
          <w:szCs w:val="28"/>
        </w:rPr>
        <w:t>pakumuutto.com henkilökuntineen</w:t>
      </w:r>
    </w:p>
    <w:p w14:paraId="40AAE53D" w14:textId="485F081C" w:rsidR="009F0C75" w:rsidRDefault="00151ACE" w:rsidP="009F0C75">
      <w:pPr>
        <w:ind w:firstLine="1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C6F2D1" wp14:editId="71193271">
                <wp:simplePos x="0" y="0"/>
                <wp:positionH relativeFrom="column">
                  <wp:posOffset>860818</wp:posOffset>
                </wp:positionH>
                <wp:positionV relativeFrom="paragraph">
                  <wp:posOffset>1162429</wp:posOffset>
                </wp:positionV>
                <wp:extent cx="3789169" cy="1256478"/>
                <wp:effectExtent l="0" t="0" r="1905" b="1270"/>
                <wp:wrapNone/>
                <wp:docPr id="1812251952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9169" cy="1256478"/>
                        </a:xfrm>
                        <a:prstGeom prst="rect">
                          <a:avLst/>
                        </a:prstGeom>
                        <a:solidFill>
                          <a:srgbClr val="F9F3E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666007" w14:textId="61C9C172" w:rsidR="00151ACE" w:rsidRPr="00DE56B0" w:rsidRDefault="005A00CF">
                            <w:pPr>
                              <w:rPr>
                                <w:color w:val="FF0000"/>
                              </w:rPr>
                            </w:pPr>
                            <w:r w:rsidRPr="00621566">
                              <w:rPr>
                                <w:rFonts w:ascii="ADLaM Display" w:hAnsi="ADLaM Display" w:cs="ADLaM Display"/>
                              </w:rPr>
                              <w:t>Pakumuutto</w:t>
                            </w:r>
                            <w:r w:rsidR="0060785B" w:rsidRPr="00621566">
                              <w:rPr>
                                <w:rFonts w:ascii="ADLaM Display" w:hAnsi="ADLaM Display" w:cs="ADLaM Display"/>
                              </w:rPr>
                              <w:t>.com – Paikkakuntasi muuttopalvelu</w:t>
                            </w:r>
                            <w:r w:rsidR="0060785B">
                              <w:br/>
                              <w:t>p. 040</w:t>
                            </w:r>
                            <w:r w:rsidR="00621566">
                              <w:t> 528 8365</w:t>
                            </w:r>
                            <w:r w:rsidR="005A31A8">
                              <w:t>/Jari</w:t>
                            </w:r>
                            <w:r w:rsidR="005A31A8">
                              <w:br/>
                            </w:r>
                            <w:hyperlink r:id="rId9" w:history="1">
                              <w:r w:rsidR="00DE56B0" w:rsidRPr="00DE56B0">
                                <w:rPr>
                                  <w:rStyle w:val="Hyperlinkki"/>
                                  <w:color w:val="FF0000"/>
                                </w:rPr>
                                <w:t>myynti@pakumuutto.com</w:t>
                              </w:r>
                            </w:hyperlink>
                            <w:r w:rsidR="00DE56B0" w:rsidRPr="00DE56B0">
                              <w:rPr>
                                <w:color w:val="FF0000"/>
                              </w:rPr>
                              <w:br/>
                            </w:r>
                            <w:hyperlink r:id="rId10" w:history="1">
                              <w:r w:rsidR="00DE56B0" w:rsidRPr="00DE56B0">
                                <w:rPr>
                                  <w:rStyle w:val="Hyperlinkki"/>
                                  <w:color w:val="FF0000"/>
                                </w:rPr>
                                <w:t>https://pakumuutto.com/</w:t>
                              </w:r>
                            </w:hyperlink>
                          </w:p>
                          <w:p w14:paraId="0A4254A6" w14:textId="77777777" w:rsidR="005A31A8" w:rsidRDefault="005A3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6F2D1" id="Tekstiruutu 6" o:spid="_x0000_s1030" type="#_x0000_t202" style="position:absolute;left:0;text-align:left;margin-left:67.8pt;margin-top:91.55pt;width:298.35pt;height:98.9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" fillcolor="#f9f3ed" stroked="f" strokeweight=".5pt">
                <v:textbox>
                  <w:txbxContent>
                    <w:p w14:paraId="56666007" w14:textId="61C9C172" w:rsidR="00151ACE" w:rsidRPr="00DE56B0" w:rsidRDefault="005A00CF">
                      <w:pPr>
                        <w:rPr>
                          <w:color w:val="FF0000"/>
                        </w:rPr>
                      </w:pPr>
                      <w:r w:rsidRPr="00621566">
                        <w:rPr>
                          <w:rFonts w:ascii="ADLaM Display" w:hAnsi="ADLaM Display" w:cs="ADLaM Display"/>
                        </w:rPr>
                        <w:t>Pakumuutto</w:t>
                      </w:r>
                      <w:r w:rsidR="0060785B" w:rsidRPr="00621566">
                        <w:rPr>
                          <w:rFonts w:ascii="ADLaM Display" w:hAnsi="ADLaM Display" w:cs="ADLaM Display"/>
                        </w:rPr>
                        <w:t>.com – Paikkakuntasi muuttopalvelu</w:t>
                      </w:r>
                      <w:r w:rsidR="0060785B">
                        <w:br/>
                        <w:t>p. 040</w:t>
                      </w:r>
                      <w:r w:rsidR="00621566">
                        <w:t> 528 8365</w:t>
                      </w:r>
                      <w:r w:rsidR="005A31A8">
                        <w:t>/Jari</w:t>
                      </w:r>
                      <w:r w:rsidR="005A31A8">
                        <w:br/>
                      </w:r>
                      <w:hyperlink r:id="rId11" w:history="1">
                        <w:r w:rsidR="00DE56B0" w:rsidRPr="00DE56B0">
                          <w:rPr>
                            <w:rStyle w:val="Hyperlinkki"/>
                            <w:color w:val="FF0000"/>
                          </w:rPr>
                          <w:t>myynti@pakumuutto.com</w:t>
                        </w:r>
                      </w:hyperlink>
                      <w:r w:rsidR="00DE56B0" w:rsidRPr="00DE56B0">
                        <w:rPr>
                          <w:color w:val="FF0000"/>
                        </w:rPr>
                        <w:br/>
                      </w:r>
                      <w:hyperlink r:id="rId12" w:history="1">
                        <w:r w:rsidR="00DE56B0" w:rsidRPr="00DE56B0">
                          <w:rPr>
                            <w:rStyle w:val="Hyperlinkki"/>
                            <w:color w:val="FF0000"/>
                          </w:rPr>
                          <w:t>https://pakumuutto.com/</w:t>
                        </w:r>
                      </w:hyperlink>
                    </w:p>
                    <w:p w14:paraId="0A4254A6" w14:textId="77777777" w:rsidR="005A31A8" w:rsidRDefault="005A31A8"/>
                  </w:txbxContent>
                </v:textbox>
              </v:shape>
            </w:pict>
          </mc:Fallback>
        </mc:AlternateContent>
      </w:r>
      <w:r w:rsidR="009F0C75">
        <w:rPr>
          <w:noProof/>
        </w:rPr>
        <w:drawing>
          <wp:anchor distT="0" distB="0" distL="114300" distR="114300" simplePos="0" relativeHeight="251658240" behindDoc="0" locked="0" layoutInCell="1" allowOverlap="1" wp14:anchorId="5319DB32" wp14:editId="0D54AE87">
            <wp:simplePos x="0" y="0"/>
            <wp:positionH relativeFrom="column">
              <wp:posOffset>832079</wp:posOffset>
            </wp:positionH>
            <wp:positionV relativeFrom="paragraph">
              <wp:posOffset>35432</wp:posOffset>
            </wp:positionV>
            <wp:extent cx="1901190" cy="618490"/>
            <wp:effectExtent l="0" t="0" r="3810" b="0"/>
            <wp:wrapNone/>
            <wp:docPr id="20777110" name="Kuva 1" descr="Pakumuutt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umuutt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C75" w:rsidSect="004472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47DF9" w14:textId="77777777" w:rsidR="00A37BA0" w:rsidRDefault="00A37BA0" w:rsidP="001E1583">
      <w:pPr>
        <w:spacing w:after="0" w:line="240" w:lineRule="auto"/>
      </w:pPr>
      <w:r>
        <w:separator/>
      </w:r>
    </w:p>
  </w:endnote>
  <w:endnote w:type="continuationSeparator" w:id="0">
    <w:p w14:paraId="7BDEA8E6" w14:textId="77777777" w:rsidR="00A37BA0" w:rsidRDefault="00A37BA0" w:rsidP="001E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2FF9" w14:textId="77777777" w:rsidR="001E1583" w:rsidRDefault="001E158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51B2" w14:textId="77777777" w:rsidR="001E1583" w:rsidRDefault="001E158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B3AFB" w14:textId="77777777" w:rsidR="001E1583" w:rsidRDefault="001E158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7BAE4" w14:textId="77777777" w:rsidR="00A37BA0" w:rsidRDefault="00A37BA0" w:rsidP="001E1583">
      <w:pPr>
        <w:spacing w:after="0" w:line="240" w:lineRule="auto"/>
      </w:pPr>
      <w:r>
        <w:separator/>
      </w:r>
    </w:p>
  </w:footnote>
  <w:footnote w:type="continuationSeparator" w:id="0">
    <w:p w14:paraId="61451825" w14:textId="77777777" w:rsidR="00A37BA0" w:rsidRDefault="00A37BA0" w:rsidP="001E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14974" w14:textId="1EA0724F" w:rsidR="001E1583" w:rsidRDefault="001E1583">
    <w:pPr>
      <w:pStyle w:val="Yltunniste"/>
    </w:pPr>
    <w:r>
      <w:rPr>
        <w:noProof/>
      </w:rPr>
      <w:pict w14:anchorId="0C4E0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866626" o:spid="_x0000_s1026" type="#_x0000_t75" style="position:absolute;margin-left:0;margin-top:0;width:510.25pt;height:166.65pt;z-index:-251657216;mso-position-horizontal:center;mso-position-horizontal-relative:margin;mso-position-vertical:center;mso-position-vertical-relative:margin" o:allowincell="f">
          <v:imagedata r:id="rId1" o:title="Pakumuutto.com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B5E81" w14:textId="2926AB49" w:rsidR="001E1583" w:rsidRDefault="001E1583">
    <w:pPr>
      <w:pStyle w:val="Yltunniste"/>
    </w:pPr>
    <w:r>
      <w:rPr>
        <w:noProof/>
      </w:rPr>
      <w:pict w14:anchorId="4B85C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866627" o:spid="_x0000_s1027" type="#_x0000_t75" style="position:absolute;margin-left:0;margin-top:0;width:510.25pt;height:166.65pt;z-index:-251656192;mso-position-horizontal:center;mso-position-horizontal-relative:margin;mso-position-vertical:center;mso-position-vertical-relative:margin" o:allowincell="f">
          <v:imagedata r:id="rId1" o:title="Pakumuutto.com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BC6C4" w14:textId="75D29010" w:rsidR="001E1583" w:rsidRDefault="001E1583">
    <w:pPr>
      <w:pStyle w:val="Yltunniste"/>
    </w:pPr>
    <w:r>
      <w:rPr>
        <w:noProof/>
      </w:rPr>
      <w:pict w14:anchorId="29EDB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866625" o:spid="_x0000_s1025" type="#_x0000_t75" style="position:absolute;margin-left:0;margin-top:0;width:510.25pt;height:166.65pt;z-index:-251658240;mso-position-horizontal:center;mso-position-horizontal-relative:margin;mso-position-vertical:center;mso-position-vertical-relative:margin" o:allowincell="f">
          <v:imagedata r:id="rId1" o:title="Pakumuutto.com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3267B"/>
    <w:multiLevelType w:val="hybridMultilevel"/>
    <w:tmpl w:val="CA42F1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B3451"/>
    <w:multiLevelType w:val="hybridMultilevel"/>
    <w:tmpl w:val="5D2E49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F7BB9"/>
    <w:multiLevelType w:val="hybridMultilevel"/>
    <w:tmpl w:val="EB18AE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64405">
    <w:abstractNumId w:val="0"/>
  </w:num>
  <w:num w:numId="2" w16cid:durableId="1309672538">
    <w:abstractNumId w:val="1"/>
  </w:num>
  <w:num w:numId="3" w16cid:durableId="1322343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>
      <o:colormru v:ext="edit" colors="#f1e2d3,#f9f3e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6F"/>
    <w:rsid w:val="000B4C30"/>
    <w:rsid w:val="000D764A"/>
    <w:rsid w:val="00151ACE"/>
    <w:rsid w:val="00187D3D"/>
    <w:rsid w:val="001D05AB"/>
    <w:rsid w:val="001E1583"/>
    <w:rsid w:val="002068F5"/>
    <w:rsid w:val="00237F4F"/>
    <w:rsid w:val="0025722E"/>
    <w:rsid w:val="00275CFD"/>
    <w:rsid w:val="004472FA"/>
    <w:rsid w:val="00451B8A"/>
    <w:rsid w:val="0048246F"/>
    <w:rsid w:val="004A2F11"/>
    <w:rsid w:val="0054058D"/>
    <w:rsid w:val="005A00CF"/>
    <w:rsid w:val="005A31A8"/>
    <w:rsid w:val="005B0A4E"/>
    <w:rsid w:val="00602E0C"/>
    <w:rsid w:val="0060785B"/>
    <w:rsid w:val="00621566"/>
    <w:rsid w:val="006C289F"/>
    <w:rsid w:val="006D48B8"/>
    <w:rsid w:val="00710786"/>
    <w:rsid w:val="007F19A9"/>
    <w:rsid w:val="009E68A5"/>
    <w:rsid w:val="009F0C75"/>
    <w:rsid w:val="00A37BA0"/>
    <w:rsid w:val="00A469A1"/>
    <w:rsid w:val="00AF0D36"/>
    <w:rsid w:val="00B56B2D"/>
    <w:rsid w:val="00BA6DEC"/>
    <w:rsid w:val="00C227FC"/>
    <w:rsid w:val="00DE56B0"/>
    <w:rsid w:val="00E044D5"/>
    <w:rsid w:val="00E73D81"/>
    <w:rsid w:val="00E935A8"/>
    <w:rsid w:val="00F71722"/>
    <w:rsid w:val="00F82BF1"/>
    <w:rsid w:val="00FB202A"/>
    <w:rsid w:val="00F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1e2d3,#f9f3ed"/>
    </o:shapedefaults>
    <o:shapelayout v:ext="edit">
      <o:idmap v:ext="edit" data="2"/>
    </o:shapelayout>
  </w:shapeDefaults>
  <w:decimalSymbol w:val=","/>
  <w:listSeparator w:val=";"/>
  <w14:docId w14:val="5AFE91A2"/>
  <w15:chartTrackingRefBased/>
  <w15:docId w15:val="{558F88CF-A840-44C1-A1E8-9E87D00E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82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82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82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82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82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82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82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82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82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82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82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82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8246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8246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8246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8246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8246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8246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82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82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82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82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82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8246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8246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8246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82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8246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8246F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1E1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1583"/>
  </w:style>
  <w:style w:type="paragraph" w:styleId="Alatunniste">
    <w:name w:val="footer"/>
    <w:basedOn w:val="Normaali"/>
    <w:link w:val="AlatunnisteChar"/>
    <w:uiPriority w:val="99"/>
    <w:unhideWhenUsed/>
    <w:rsid w:val="001E1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1583"/>
  </w:style>
  <w:style w:type="character" w:styleId="Hyperlinkki">
    <w:name w:val="Hyperlink"/>
    <w:basedOn w:val="Kappaleenoletusfontti"/>
    <w:uiPriority w:val="99"/>
    <w:unhideWhenUsed/>
    <w:rsid w:val="00DE56B0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E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kumuutto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yynti@pakumuutt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kumuutto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yynti@pakumuutto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F48B5-931F-45AA-8958-C31679DD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258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Pakumuutto / Tarja Luukkonen</dc:creator>
  <cp:keywords/>
  <dc:description/>
  <cp:lastModifiedBy>Pakumuutto / Tarja Luukkonen</cp:lastModifiedBy>
  <cp:revision>34</cp:revision>
  <dcterms:created xsi:type="dcterms:W3CDTF">2024-09-18T06:58:00Z</dcterms:created>
  <dcterms:modified xsi:type="dcterms:W3CDTF">2024-09-18T08:48:00Z</dcterms:modified>
</cp:coreProperties>
</file>